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4A6A7D" w14:textId="1F8EBE01" w:rsidR="007847A7" w:rsidRPr="004A5BE1" w:rsidRDefault="007847A7" w:rsidP="006E390D">
      <w:pPr>
        <w:ind w:left="6480"/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Kenneth Mugambi</w:t>
      </w:r>
      <w:r w:rsidR="00383B34" w:rsidRPr="004A5BE1">
        <w:rPr>
          <w:rFonts w:ascii="Times New Roman" w:hAnsi="Times New Roman" w:cs="Times New Roman"/>
          <w:sz w:val="24"/>
          <w:szCs w:val="24"/>
        </w:rPr>
        <w:t xml:space="preserve"> Kirinya</w:t>
      </w:r>
      <w:r w:rsidR="00DE6C2C" w:rsidRPr="004A5BE1">
        <w:rPr>
          <w:rFonts w:ascii="Times New Roman" w:hAnsi="Times New Roman" w:cs="Times New Roman"/>
          <w:sz w:val="24"/>
          <w:szCs w:val="24"/>
        </w:rPr>
        <w:t>,</w:t>
      </w:r>
    </w:p>
    <w:p w14:paraId="57DCEA13" w14:textId="470197C1" w:rsidR="00383B34" w:rsidRPr="004A5BE1" w:rsidRDefault="00383B34" w:rsidP="006E390D">
      <w:pPr>
        <w:ind w:left="6480"/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C/O Liberty University</w:t>
      </w:r>
      <w:r w:rsidR="00DE6C2C" w:rsidRPr="004A5BE1">
        <w:rPr>
          <w:rFonts w:ascii="Times New Roman" w:hAnsi="Times New Roman" w:cs="Times New Roman"/>
          <w:sz w:val="24"/>
          <w:szCs w:val="24"/>
        </w:rPr>
        <w:t>,</w:t>
      </w:r>
    </w:p>
    <w:p w14:paraId="23279EDB" w14:textId="4EC409E6" w:rsidR="00DE6C2C" w:rsidRPr="004A5BE1" w:rsidRDefault="00740459" w:rsidP="006E390D">
      <w:pPr>
        <w:ind w:left="6480"/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1971 University Blvd,</w:t>
      </w:r>
    </w:p>
    <w:p w14:paraId="068B9CF2" w14:textId="256696F9" w:rsidR="00383B34" w:rsidRPr="004A5BE1" w:rsidRDefault="002410C1" w:rsidP="006E390D">
      <w:pPr>
        <w:ind w:left="6480"/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Lynchburg, VA 24515.</w:t>
      </w:r>
    </w:p>
    <w:p w14:paraId="6BBA842E" w14:textId="459E8695" w:rsidR="002410C1" w:rsidRPr="004A5BE1" w:rsidRDefault="0042021B" w:rsidP="006E390D">
      <w:pPr>
        <w:ind w:left="6480"/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March 9,2021.</w:t>
      </w:r>
    </w:p>
    <w:p w14:paraId="6D9DE33C" w14:textId="77777777" w:rsidR="00D75567" w:rsidRPr="004A5BE1" w:rsidRDefault="00D75567">
      <w:pPr>
        <w:rPr>
          <w:rFonts w:ascii="Times New Roman" w:hAnsi="Times New Roman" w:cs="Times New Roman"/>
          <w:sz w:val="24"/>
          <w:szCs w:val="24"/>
        </w:rPr>
      </w:pPr>
    </w:p>
    <w:p w14:paraId="1BDD0C78" w14:textId="1162E992" w:rsidR="0042021B" w:rsidRPr="004A5BE1" w:rsidRDefault="0042021B">
      <w:pPr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The District Director</w:t>
      </w:r>
    </w:p>
    <w:p w14:paraId="1AA73732" w14:textId="6279FB3C" w:rsidR="0042021B" w:rsidRPr="004A5BE1" w:rsidRDefault="0042021B">
      <w:pPr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 xml:space="preserve">Augusta-Staunton </w:t>
      </w:r>
      <w:r w:rsidR="00691614" w:rsidRPr="004A5BE1">
        <w:rPr>
          <w:rFonts w:ascii="Times New Roman" w:hAnsi="Times New Roman" w:cs="Times New Roman"/>
          <w:sz w:val="24"/>
          <w:szCs w:val="24"/>
        </w:rPr>
        <w:t>He</w:t>
      </w:r>
      <w:r w:rsidR="00685479" w:rsidRPr="004A5BE1">
        <w:rPr>
          <w:rFonts w:ascii="Times New Roman" w:hAnsi="Times New Roman" w:cs="Times New Roman"/>
          <w:sz w:val="24"/>
          <w:szCs w:val="24"/>
        </w:rPr>
        <w:t xml:space="preserve">alth </w:t>
      </w:r>
      <w:r w:rsidR="0034303E" w:rsidRPr="004A5BE1">
        <w:rPr>
          <w:rFonts w:ascii="Times New Roman" w:hAnsi="Times New Roman" w:cs="Times New Roman"/>
          <w:sz w:val="24"/>
          <w:szCs w:val="24"/>
        </w:rPr>
        <w:t>d</w:t>
      </w:r>
      <w:r w:rsidR="00685479" w:rsidRPr="004A5BE1">
        <w:rPr>
          <w:rFonts w:ascii="Times New Roman" w:hAnsi="Times New Roman" w:cs="Times New Roman"/>
          <w:sz w:val="24"/>
          <w:szCs w:val="24"/>
        </w:rPr>
        <w:t>epartment</w:t>
      </w:r>
    </w:p>
    <w:p w14:paraId="7CA82607" w14:textId="0B1D3A86" w:rsidR="007C308A" w:rsidRPr="004A5BE1" w:rsidRDefault="007C308A">
      <w:pPr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1414 N Augusta St,</w:t>
      </w:r>
    </w:p>
    <w:p w14:paraId="7B5ACE2A" w14:textId="38483824" w:rsidR="007C308A" w:rsidRPr="004A5BE1" w:rsidRDefault="007C308A">
      <w:pPr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Staunton</w:t>
      </w:r>
      <w:r w:rsidR="00D75567" w:rsidRPr="004A5BE1">
        <w:rPr>
          <w:rFonts w:ascii="Times New Roman" w:hAnsi="Times New Roman" w:cs="Times New Roman"/>
          <w:sz w:val="24"/>
          <w:szCs w:val="24"/>
        </w:rPr>
        <w:t xml:space="preserve"> Va 24401</w:t>
      </w:r>
    </w:p>
    <w:p w14:paraId="4AAEB4B1" w14:textId="5D235E38" w:rsidR="00B33201" w:rsidRPr="004A5BE1" w:rsidRDefault="00B33201">
      <w:pPr>
        <w:rPr>
          <w:rFonts w:ascii="Times New Roman" w:hAnsi="Times New Roman" w:cs="Times New Roman"/>
          <w:sz w:val="24"/>
          <w:szCs w:val="24"/>
        </w:rPr>
      </w:pPr>
    </w:p>
    <w:p w14:paraId="30E27A10" w14:textId="6EDE26E2" w:rsidR="00D75567" w:rsidRPr="004A5BE1" w:rsidRDefault="00D75567">
      <w:pPr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Dear</w:t>
      </w:r>
      <w:r w:rsidR="006E48A6" w:rsidRPr="004A5BE1">
        <w:rPr>
          <w:rFonts w:ascii="Times New Roman" w:hAnsi="Times New Roman" w:cs="Times New Roman"/>
          <w:sz w:val="24"/>
          <w:szCs w:val="24"/>
        </w:rPr>
        <w:t xml:space="preserve"> Sir/Madam</w:t>
      </w:r>
      <w:r w:rsidR="006E390D">
        <w:rPr>
          <w:rFonts w:ascii="Times New Roman" w:hAnsi="Times New Roman" w:cs="Times New Roman"/>
          <w:sz w:val="24"/>
          <w:szCs w:val="24"/>
        </w:rPr>
        <w:t>,</w:t>
      </w:r>
    </w:p>
    <w:p w14:paraId="60469916" w14:textId="1AD25479" w:rsidR="006E48A6" w:rsidRPr="004A5BE1" w:rsidRDefault="007C01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A5BE1">
        <w:rPr>
          <w:rFonts w:ascii="Times New Roman" w:hAnsi="Times New Roman" w:cs="Times New Roman"/>
          <w:b/>
          <w:bCs/>
          <w:sz w:val="24"/>
          <w:szCs w:val="24"/>
        </w:rPr>
        <w:t>Re:</w:t>
      </w:r>
      <w:r w:rsidR="004A5BE1" w:rsidRPr="004A5B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A5BE1">
        <w:rPr>
          <w:rFonts w:ascii="Times New Roman" w:hAnsi="Times New Roman" w:cs="Times New Roman"/>
          <w:b/>
          <w:bCs/>
          <w:sz w:val="24"/>
          <w:szCs w:val="24"/>
        </w:rPr>
        <w:t>Health Communication</w:t>
      </w:r>
    </w:p>
    <w:p w14:paraId="7648C84E" w14:textId="64AB5B9E" w:rsidR="007C018A" w:rsidRPr="004A5BE1" w:rsidRDefault="007C018A">
      <w:pPr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 xml:space="preserve">I am a </w:t>
      </w:r>
      <w:r w:rsidR="00D82DA4" w:rsidRPr="004A5BE1">
        <w:rPr>
          <w:rFonts w:ascii="Times New Roman" w:hAnsi="Times New Roman" w:cs="Times New Roman"/>
          <w:sz w:val="24"/>
          <w:szCs w:val="24"/>
        </w:rPr>
        <w:t>student at Liberty University pursuing a Master of Public health.</w:t>
      </w:r>
      <w:r w:rsidR="00710FBE" w:rsidRPr="004A5BE1">
        <w:rPr>
          <w:rFonts w:ascii="Times New Roman" w:hAnsi="Times New Roman" w:cs="Times New Roman"/>
          <w:sz w:val="24"/>
          <w:szCs w:val="24"/>
        </w:rPr>
        <w:t xml:space="preserve"> As part of an assignment for </w:t>
      </w:r>
      <w:r w:rsidR="005F2FC5" w:rsidRPr="004A5BE1">
        <w:rPr>
          <w:rFonts w:ascii="Times New Roman" w:hAnsi="Times New Roman" w:cs="Times New Roman"/>
          <w:sz w:val="24"/>
          <w:szCs w:val="24"/>
        </w:rPr>
        <w:t>health communication we were required to develop an e</w:t>
      </w:r>
      <w:r w:rsidR="00B94892" w:rsidRPr="004A5BE1">
        <w:rPr>
          <w:rFonts w:ascii="Times New Roman" w:hAnsi="Times New Roman" w:cs="Times New Roman"/>
          <w:sz w:val="24"/>
          <w:szCs w:val="24"/>
        </w:rPr>
        <w:t xml:space="preserve">-blog </w:t>
      </w:r>
      <w:r w:rsidR="00172AA5" w:rsidRPr="004A5BE1">
        <w:rPr>
          <w:rFonts w:ascii="Times New Roman" w:hAnsi="Times New Roman" w:cs="Times New Roman"/>
          <w:sz w:val="24"/>
          <w:szCs w:val="24"/>
        </w:rPr>
        <w:t xml:space="preserve">with a public health </w:t>
      </w:r>
      <w:r w:rsidR="006F6164" w:rsidRPr="004A5BE1">
        <w:rPr>
          <w:rFonts w:ascii="Times New Roman" w:hAnsi="Times New Roman" w:cs="Times New Roman"/>
          <w:sz w:val="24"/>
          <w:szCs w:val="24"/>
        </w:rPr>
        <w:t xml:space="preserve">topic on </w:t>
      </w:r>
      <w:r w:rsidR="00BA59F8" w:rsidRPr="004A5BE1">
        <w:rPr>
          <w:rFonts w:ascii="Times New Roman" w:hAnsi="Times New Roman" w:cs="Times New Roman"/>
          <w:sz w:val="24"/>
          <w:szCs w:val="24"/>
        </w:rPr>
        <w:t>one’s</w:t>
      </w:r>
      <w:r w:rsidR="006F6164" w:rsidRPr="004A5BE1">
        <w:rPr>
          <w:rFonts w:ascii="Times New Roman" w:hAnsi="Times New Roman" w:cs="Times New Roman"/>
          <w:sz w:val="24"/>
          <w:szCs w:val="24"/>
        </w:rPr>
        <w:t xml:space="preserve"> choice</w:t>
      </w:r>
      <w:r w:rsidR="00BA59F8" w:rsidRPr="004A5BE1">
        <w:rPr>
          <w:rFonts w:ascii="Times New Roman" w:hAnsi="Times New Roman" w:cs="Times New Roman"/>
          <w:sz w:val="24"/>
          <w:szCs w:val="24"/>
        </w:rPr>
        <w:t xml:space="preserve"> from </w:t>
      </w:r>
      <w:r w:rsidR="00BA59F8" w:rsidRPr="004A5BE1">
        <w:rPr>
          <w:rFonts w:ascii="Times New Roman" w:hAnsi="Times New Roman" w:cs="Times New Roman"/>
          <w:i/>
          <w:iCs/>
          <w:sz w:val="24"/>
          <w:szCs w:val="24"/>
        </w:rPr>
        <w:t>healthy people 2020</w:t>
      </w:r>
      <w:r w:rsidR="00BA59F8" w:rsidRPr="004A5BE1">
        <w:rPr>
          <w:rFonts w:ascii="Times New Roman" w:hAnsi="Times New Roman" w:cs="Times New Roman"/>
          <w:sz w:val="24"/>
          <w:szCs w:val="24"/>
        </w:rPr>
        <w:t>.</w:t>
      </w:r>
      <w:r w:rsidR="0051112B" w:rsidRPr="004A5BE1">
        <w:rPr>
          <w:rFonts w:ascii="Times New Roman" w:hAnsi="Times New Roman" w:cs="Times New Roman"/>
          <w:sz w:val="24"/>
          <w:szCs w:val="24"/>
        </w:rPr>
        <w:t xml:space="preserve"> </w:t>
      </w:r>
      <w:r w:rsidR="00CE3B37" w:rsidRPr="004A5BE1">
        <w:rPr>
          <w:rFonts w:ascii="Times New Roman" w:hAnsi="Times New Roman" w:cs="Times New Roman"/>
          <w:sz w:val="24"/>
          <w:szCs w:val="24"/>
        </w:rPr>
        <w:t>I choose “heart disease and</w:t>
      </w:r>
      <w:r w:rsidR="00A823D2" w:rsidRPr="004A5BE1">
        <w:rPr>
          <w:rFonts w:ascii="Times New Roman" w:hAnsi="Times New Roman" w:cs="Times New Roman"/>
          <w:sz w:val="24"/>
          <w:szCs w:val="24"/>
        </w:rPr>
        <w:t xml:space="preserve"> </w:t>
      </w:r>
      <w:r w:rsidR="00BA59F8" w:rsidRPr="004A5BE1">
        <w:rPr>
          <w:rFonts w:ascii="Times New Roman" w:hAnsi="Times New Roman" w:cs="Times New Roman"/>
          <w:sz w:val="24"/>
          <w:szCs w:val="24"/>
        </w:rPr>
        <w:t>stroke</w:t>
      </w:r>
      <w:r w:rsidR="008C6E5D" w:rsidRPr="004A5BE1">
        <w:rPr>
          <w:rFonts w:ascii="Times New Roman" w:hAnsi="Times New Roman" w:cs="Times New Roman"/>
          <w:sz w:val="24"/>
          <w:szCs w:val="24"/>
        </w:rPr>
        <w:t>” in Augusta county.</w:t>
      </w:r>
      <w:r w:rsidR="0051112B" w:rsidRPr="004A5BE1">
        <w:rPr>
          <w:rFonts w:ascii="Times New Roman" w:hAnsi="Times New Roman" w:cs="Times New Roman"/>
          <w:sz w:val="24"/>
          <w:szCs w:val="24"/>
        </w:rPr>
        <w:t xml:space="preserve"> The link to the blog is</w:t>
      </w:r>
      <w:r w:rsidR="00A12EFF" w:rsidRPr="004A5BE1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A12EFF" w:rsidRPr="004A5BE1">
          <w:rPr>
            <w:rStyle w:val="Hyperlink"/>
            <w:rFonts w:ascii="Times New Roman" w:hAnsi="Times New Roman" w:cs="Times New Roman"/>
            <w:sz w:val="24"/>
            <w:szCs w:val="24"/>
          </w:rPr>
          <w:t>https://wordpress.com/page/mugambi.health.blog/88</w:t>
        </w:r>
      </w:hyperlink>
      <w:r w:rsidR="00A12EFF" w:rsidRPr="004A5BE1">
        <w:rPr>
          <w:rFonts w:ascii="Times New Roman" w:hAnsi="Times New Roman" w:cs="Times New Roman"/>
          <w:sz w:val="24"/>
          <w:szCs w:val="24"/>
        </w:rPr>
        <w:t>.</w:t>
      </w:r>
    </w:p>
    <w:p w14:paraId="3E605AF1" w14:textId="44EB2F07" w:rsidR="00A12EFF" w:rsidRPr="004A5BE1" w:rsidRDefault="00A12EFF">
      <w:pPr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 xml:space="preserve">I will kindly appreciate any </w:t>
      </w:r>
      <w:r w:rsidR="005F1439" w:rsidRPr="004A5BE1">
        <w:rPr>
          <w:rFonts w:ascii="Times New Roman" w:hAnsi="Times New Roman" w:cs="Times New Roman"/>
          <w:sz w:val="24"/>
          <w:szCs w:val="24"/>
        </w:rPr>
        <w:t>feedback.</w:t>
      </w:r>
    </w:p>
    <w:p w14:paraId="5C52B286" w14:textId="0D77FD0F" w:rsidR="006E48A6" w:rsidRPr="004A5BE1" w:rsidRDefault="006E48A6">
      <w:pPr>
        <w:rPr>
          <w:rFonts w:ascii="Times New Roman" w:hAnsi="Times New Roman" w:cs="Times New Roman"/>
          <w:sz w:val="24"/>
          <w:szCs w:val="24"/>
        </w:rPr>
      </w:pPr>
    </w:p>
    <w:p w14:paraId="4F33CFF0" w14:textId="143A4769" w:rsidR="005F1439" w:rsidRPr="004A5BE1" w:rsidRDefault="005F1439">
      <w:pPr>
        <w:rPr>
          <w:rFonts w:ascii="Times New Roman" w:hAnsi="Times New Roman" w:cs="Times New Roman"/>
          <w:sz w:val="24"/>
          <w:szCs w:val="24"/>
        </w:rPr>
      </w:pPr>
      <w:r w:rsidRPr="004A5BE1">
        <w:rPr>
          <w:rFonts w:ascii="Times New Roman" w:hAnsi="Times New Roman" w:cs="Times New Roman"/>
          <w:sz w:val="24"/>
          <w:szCs w:val="24"/>
        </w:rPr>
        <w:t>Regards</w:t>
      </w:r>
      <w:r w:rsidR="004A5BE1" w:rsidRPr="004A5BE1">
        <w:rPr>
          <w:rFonts w:ascii="Times New Roman" w:hAnsi="Times New Roman" w:cs="Times New Roman"/>
          <w:sz w:val="24"/>
          <w:szCs w:val="24"/>
        </w:rPr>
        <w:t>,</w:t>
      </w:r>
    </w:p>
    <w:sectPr w:rsidR="005F1439" w:rsidRPr="004A5B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08D"/>
    <w:rsid w:val="00143A7C"/>
    <w:rsid w:val="00172AA5"/>
    <w:rsid w:val="002410C1"/>
    <w:rsid w:val="0034303E"/>
    <w:rsid w:val="00383B34"/>
    <w:rsid w:val="0042021B"/>
    <w:rsid w:val="0045025C"/>
    <w:rsid w:val="004A2D18"/>
    <w:rsid w:val="004A5BE1"/>
    <w:rsid w:val="0051112B"/>
    <w:rsid w:val="005F1439"/>
    <w:rsid w:val="005F2FC5"/>
    <w:rsid w:val="00685479"/>
    <w:rsid w:val="00691614"/>
    <w:rsid w:val="006E390D"/>
    <w:rsid w:val="006E48A6"/>
    <w:rsid w:val="006F6164"/>
    <w:rsid w:val="00710FBE"/>
    <w:rsid w:val="00740459"/>
    <w:rsid w:val="007847A7"/>
    <w:rsid w:val="007C018A"/>
    <w:rsid w:val="007C308A"/>
    <w:rsid w:val="008C6E5D"/>
    <w:rsid w:val="00A12EFF"/>
    <w:rsid w:val="00A823D2"/>
    <w:rsid w:val="00B33201"/>
    <w:rsid w:val="00B94892"/>
    <w:rsid w:val="00BA59F8"/>
    <w:rsid w:val="00BA608D"/>
    <w:rsid w:val="00C620DF"/>
    <w:rsid w:val="00CE3B37"/>
    <w:rsid w:val="00D75567"/>
    <w:rsid w:val="00D82DA4"/>
    <w:rsid w:val="00DE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8F856"/>
  <w15:chartTrackingRefBased/>
  <w15:docId w15:val="{92B0D8C8-888B-492F-BD3D-AE16A95A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2E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2E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ordpress.com/page/mugambi.health.blog/8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Mugambi</dc:creator>
  <cp:keywords/>
  <dc:description/>
  <cp:lastModifiedBy>Kenneth Mugambi</cp:lastModifiedBy>
  <cp:revision>34</cp:revision>
  <dcterms:created xsi:type="dcterms:W3CDTF">2021-03-10T03:09:00Z</dcterms:created>
  <dcterms:modified xsi:type="dcterms:W3CDTF">2021-03-10T03:54:00Z</dcterms:modified>
</cp:coreProperties>
</file>